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bookmarkStart w:id="0" w:name="_GoBack"/>
      <w:bookmarkEnd w:id="0"/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Benvolgudes/ts,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Ens plau fer-los arribar les indicacions de connexió a la videoconferència de la Sessió </w:t>
      </w:r>
      <w:r w:rsidR="00613DED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de la Societat Catalana de Malalties Infeccioses i Microbiologia Clínica</w:t>
      </w:r>
    </w:p>
    <w:p w:rsidR="006D1548" w:rsidRPr="00613DED" w:rsidRDefault="001309C9" w:rsidP="003334F0">
      <w:pPr>
        <w:pStyle w:val="Ttulo3"/>
        <w:shd w:val="clear" w:color="auto" w:fill="FFFFFF"/>
        <w:spacing w:before="0" w:beforeAutospacing="0" w:after="60" w:afterAutospacing="0" w:line="570" w:lineRule="atLeast"/>
        <w:rPr>
          <w:rFonts w:asciiTheme="minorHAnsi" w:hAnsiTheme="minorHAnsi" w:cstheme="minorHAnsi"/>
          <w:color w:val="000000"/>
          <w:sz w:val="24"/>
          <w:szCs w:val="24"/>
          <w:lang w:eastAsia="ca-ES"/>
        </w:rPr>
      </w:pPr>
      <w:r>
        <w:rPr>
          <w:rFonts w:ascii="Calibri" w:hAnsi="Calibri" w:cs="Calibri"/>
          <w:color w:val="000000"/>
          <w:lang w:val="ca-ES" w:eastAsia="ca-ES"/>
        </w:rPr>
        <w:t xml:space="preserve">Títol: </w:t>
      </w:r>
      <w:proofErr w:type="spellStart"/>
      <w:r w:rsidR="00613DED" w:rsidRPr="00613D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Sessió</w:t>
      </w:r>
      <w:proofErr w:type="spellEnd"/>
      <w:r w:rsidR="00613DED" w:rsidRPr="00613D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DED" w:rsidRPr="00613D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extraordinària</w:t>
      </w:r>
      <w:proofErr w:type="spellEnd"/>
      <w:r w:rsidR="00613DED" w:rsidRPr="00613D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 </w:t>
      </w:r>
      <w:r w:rsidR="00613DED" w:rsidRPr="00613DED">
        <w:rPr>
          <w:rFonts w:asciiTheme="minorHAnsi" w:hAnsiTheme="minorHAnsi" w:cstheme="minorHAnsi"/>
          <w:color w:val="1F497D"/>
          <w:sz w:val="24"/>
          <w:szCs w:val="24"/>
          <w:shd w:val="clear" w:color="auto" w:fill="FFFFFF"/>
        </w:rPr>
        <w:t>PREPARACIÓ I RESPOSTA DAVANT COVID-2019.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Data: </w:t>
      </w:r>
      <w:r w:rsidR="00613DED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21</w:t>
      </w:r>
      <w:r w:rsidR="001309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/05/2020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Hora inici: </w:t>
      </w:r>
      <w:r w:rsidR="001309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3334F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6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613DED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3</w:t>
      </w:r>
      <w:r w:rsidR="001309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0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Connexió activa a partir de les: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1309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613DED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6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613DED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1309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5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Contrasenya:</w:t>
      </w:r>
      <w:r w:rsidR="001309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613DED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infeccioses</w:t>
      </w:r>
    </w:p>
    <w:p w:rsidR="00936F59" w:rsidRDefault="00936F59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Per iniciar o unir-se a la videoconferència, cal connectar-se a:</w:t>
      </w:r>
    </w:p>
    <w:p w:rsidR="00613DED" w:rsidRPr="00613DED" w:rsidRDefault="002E55F9" w:rsidP="006D1548">
      <w:pPr>
        <w:shd w:val="clear" w:color="auto" w:fill="FFFFFF"/>
        <w:spacing w:line="240" w:lineRule="auto"/>
        <w:rPr>
          <w:lang w:val="ca-ES"/>
        </w:rPr>
      </w:pPr>
      <w:hyperlink r:id="rId5" w:history="1">
        <w:r w:rsidR="00613DED" w:rsidRPr="00613DED">
          <w:rPr>
            <w:rStyle w:val="Hipervnculo"/>
            <w:lang w:val="ca-ES"/>
          </w:rPr>
          <w:t>https://academiacat.webex.com/academiacat/j.php?MTID=m7731bbb66418f999436b480b7dc64c3a</w:t>
        </w:r>
      </w:hyperlink>
    </w:p>
    <w:p w:rsidR="00936F59" w:rsidRDefault="00936F59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El servei tècnic de l’Acadèmia disposa d’un </w:t>
      </w:r>
      <w:r w:rsidRPr="00B00231">
        <w:rPr>
          <w:rFonts w:ascii="Calibri" w:eastAsia="Times New Roman" w:hAnsi="Calibri" w:cs="Calibri"/>
          <w:b/>
          <w:sz w:val="24"/>
          <w:szCs w:val="24"/>
          <w:lang w:val="ca-ES" w:eastAsia="ca-ES"/>
        </w:rPr>
        <w:t>manual</w:t>
      </w: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 resumit de les accions necessàries </w:t>
      </w:r>
      <w:r w:rsid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per connectar-se i per utilitzar la plataforma. Sol·liciti el manual a la secretaria de la seva Societat en el cas de que no l’hagi rebut o ho necessiti. </w:t>
      </w:r>
    </w:p>
    <w:p w:rsidR="005F6855" w:rsidRDefault="005F6855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</w:p>
    <w:p w:rsidR="006D1548" w:rsidRPr="00B00231" w:rsidRDefault="00B00231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Instruccions bàsiques:</w:t>
      </w:r>
    </w:p>
    <w:p w:rsidR="00936F59" w:rsidRDefault="00936F59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La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primera vegada que utilitza el sistema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8E472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és necessari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instal·lar les extensions o plug-ins que el seu navegador web requereixi. </w:t>
      </w:r>
    </w:p>
    <w:p w:rsidR="00936F59" w:rsidRDefault="006D1548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Identificar-se amb el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nom</w:t>
      </w:r>
      <w:r w:rsidR="00936F59"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i cognom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B00231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complet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adreça electrònica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936F59" w:rsidRPr="00936F59" w:rsidRDefault="00B00231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Abans d’accedir a la reunió és possible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activar </w:t>
      </w:r>
      <w:r w:rsidR="00FF365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 des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activar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el seu micròfon i càmera de vídeo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i clicar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“Entrar a la reunión”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B00231" w:rsidRDefault="00B00231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Es recomana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36F59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silenciar el micròfon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05E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entrar a la reunió com  a assistent,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er evitar sorolls no desitjats i no molestar el desenvolupament de la sessió.</w:t>
      </w:r>
    </w:p>
    <w:p w:rsidR="006D1548" w:rsidRDefault="006D1548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Per realitzar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preguntes al ponent</w:t>
      </w:r>
      <w:r w:rsid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o qualsevol comunicació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, s’ha de fer servir el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xat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de l’aplicació.</w:t>
      </w:r>
    </w:p>
    <w:p w:rsidR="005F6855" w:rsidRPr="00B00231" w:rsidRDefault="005F6855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Requisits </w:t>
      </w:r>
      <w:r w:rsidR="00B00231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mínims </w:t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de connexió:</w:t>
      </w:r>
    </w:p>
    <w:p w:rsidR="006D1548" w:rsidRDefault="006D1548" w:rsidP="00B002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Ordinador 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 dispositiu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amb connexió a internet</w:t>
      </w:r>
    </w:p>
    <w:p w:rsidR="00B00231" w:rsidRDefault="00B00231" w:rsidP="00B002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Ordinador o dispositiu amb càmera, micròfon i altaveus.</w:t>
      </w:r>
    </w:p>
    <w:p w:rsidR="005F6855" w:rsidRPr="005F6855" w:rsidRDefault="005F6855" w:rsidP="005F6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5F6855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 La F. Acadèmia no pot g</w:t>
      </w:r>
      <w:r w:rsidR="00936F59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arantir la correcta emissió de la 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senyal d’àudio i vídeo des de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l’emissor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, atès que no forma part del seu equipament i no coneix la seva estructura, per la qual cosa no pot solucionar possibles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dèficits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, al no ser responsable de les característiques tècniques dels ordinadors locals dels usuaris en cas d'una mala recepció de la videoconferència.</w:t>
      </w:r>
    </w:p>
    <w:p w:rsidR="005F6855" w:rsidRDefault="005F6855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</w:p>
    <w:p w:rsidR="006D1548" w:rsidRPr="006D1548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lastRenderedPageBreak/>
        <w:t> 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D’acord amb allò que estableix la </w:t>
      </w:r>
      <w:r w:rsidRPr="006D1548">
        <w:rPr>
          <w:rFonts w:ascii="Calibri" w:eastAsia="Times New Roman" w:hAnsi="Calibri" w:cs="Calibri"/>
          <w:b/>
          <w:bCs/>
          <w:color w:val="000000"/>
          <w:sz w:val="20"/>
          <w:szCs w:val="20"/>
          <w:lang w:val="ca-ES" w:eastAsia="ca-ES"/>
        </w:rPr>
        <w:t>Llei de Propietat Intel·lectual</w:t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 (Real Decret Legislatiu 1/1996, de 12 d’abril, BOE núm. 97, de 22 d’abril consultable a </w:t>
      </w:r>
      <w:hyperlink r:id="rId6" w:tgtFrame="_blank" w:history="1">
        <w:r w:rsidRPr="006D154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ca-ES" w:eastAsia="ca-ES"/>
          </w:rPr>
          <w:t>www.boe.es</w:t>
        </w:r>
      </w:hyperlink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) no està permès la gravació, distribució, difusió, comunicació pública –incloent la modalitat de posada a disposició- o transformació d'aquesta sessió, totalment o parcialment, en qualsevol mitjà, suport o format físic, electrònic o telemàtic a través d'internet o de qualsevol altre mitjà equivalent, sense previ consentiment de l'afectat.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La F. Acadèmia no es pot fer responsable del mal ús de les imatges que es realitzi amb aquesta modalitat tecnològica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 atentament.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Departament de recepció d’activitats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sales@academia.cat</w:t>
      </w:r>
    </w:p>
    <w:p w:rsidR="006A1EA9" w:rsidRDefault="006A1EA9"/>
    <w:sectPr w:rsidR="006A1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2EE5"/>
    <w:multiLevelType w:val="hybridMultilevel"/>
    <w:tmpl w:val="5D52AC32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2428"/>
    <w:multiLevelType w:val="hybridMultilevel"/>
    <w:tmpl w:val="986602CA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3AD"/>
    <w:multiLevelType w:val="hybridMultilevel"/>
    <w:tmpl w:val="7AF81F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E44"/>
    <w:multiLevelType w:val="hybridMultilevel"/>
    <w:tmpl w:val="5B8EB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00DA"/>
    <w:multiLevelType w:val="hybridMultilevel"/>
    <w:tmpl w:val="9E2A2952"/>
    <w:lvl w:ilvl="0" w:tplc="07B645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8"/>
    <w:rsid w:val="001309C9"/>
    <w:rsid w:val="002E55F9"/>
    <w:rsid w:val="003334F0"/>
    <w:rsid w:val="003A622A"/>
    <w:rsid w:val="005F6855"/>
    <w:rsid w:val="00613DED"/>
    <w:rsid w:val="006A1EA9"/>
    <w:rsid w:val="006D1548"/>
    <w:rsid w:val="008E4720"/>
    <w:rsid w:val="00905E33"/>
    <w:rsid w:val="00936F59"/>
    <w:rsid w:val="009E561A"/>
    <w:rsid w:val="00B00231"/>
    <w:rsid w:val="00FA0143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1789-5ED6-44E8-9023-39E7FD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15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6F5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334F0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9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1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8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" TargetMode="External"/><Relationship Id="rId5" Type="http://schemas.openxmlformats.org/officeDocument/2006/relationships/hyperlink" Target="https://academiacat.webex.com/academiacat/j.php?MTID=m7731bbb66418f999436b480b7dc64c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clarella amenedo</dc:creator>
  <cp:keywords/>
  <dc:description/>
  <cp:lastModifiedBy>Xavi</cp:lastModifiedBy>
  <cp:revision>2</cp:revision>
  <dcterms:created xsi:type="dcterms:W3CDTF">2020-05-05T17:27:00Z</dcterms:created>
  <dcterms:modified xsi:type="dcterms:W3CDTF">2020-05-05T17:27:00Z</dcterms:modified>
</cp:coreProperties>
</file>